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1056C7" w14:paraId="640385E8" w14:textId="77777777" w:rsidTr="001056C7">
        <w:trPr>
          <w:trHeight w:val="4809"/>
        </w:trPr>
        <w:tc>
          <w:tcPr>
            <w:tcW w:w="3396" w:type="dxa"/>
          </w:tcPr>
          <w:p w14:paraId="20D3D5E0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865BEEC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</w:p>
          <w:p w14:paraId="51227E86" w14:textId="77777777" w:rsid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 xml:space="preserve">«Жилкомсервис № 4 Приморского района </w:t>
            </w:r>
          </w:p>
          <w:p w14:paraId="4BFA62BD" w14:textId="05D17FDA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Санкт-Петербурга»</w:t>
            </w:r>
          </w:p>
          <w:p w14:paraId="469B053E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С.Ю. Попову</w:t>
            </w:r>
          </w:p>
          <w:p w14:paraId="7CC6A0E2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От________________________</w:t>
            </w:r>
          </w:p>
          <w:p w14:paraId="2834C0A0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Адрес_____________________</w:t>
            </w:r>
          </w:p>
          <w:p w14:paraId="0D30DABA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Тел.:______________________</w:t>
            </w:r>
          </w:p>
          <w:p w14:paraId="23C83194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14:paraId="44983EFB" w14:textId="076EF984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Серия______номер</w:t>
            </w:r>
            <w:proofErr w:type="spellEnd"/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605B088" w14:textId="076077A8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14C37C1" w14:textId="634D97C5" w:rsidR="001056C7" w:rsidRDefault="001056C7"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Дата выдачи______________</w:t>
            </w:r>
          </w:p>
        </w:tc>
      </w:tr>
    </w:tbl>
    <w:p w14:paraId="5D47B2FB" w14:textId="1B952544" w:rsidR="00067CB9" w:rsidRPr="001056C7" w:rsidRDefault="001056C7" w:rsidP="00105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6C7">
        <w:rPr>
          <w:rFonts w:ascii="Times New Roman" w:hAnsi="Times New Roman" w:cs="Times New Roman"/>
          <w:sz w:val="24"/>
          <w:szCs w:val="24"/>
        </w:rPr>
        <w:t>Заявление</w:t>
      </w:r>
    </w:p>
    <w:p w14:paraId="6C780359" w14:textId="2EE46633" w:rsidR="001056C7" w:rsidRPr="001056C7" w:rsidRDefault="001056C7" w:rsidP="00105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6C7">
        <w:rPr>
          <w:rFonts w:ascii="Times New Roman" w:hAnsi="Times New Roman" w:cs="Times New Roman"/>
          <w:sz w:val="24"/>
          <w:szCs w:val="24"/>
        </w:rPr>
        <w:t>Прошу предоставить рассрочку погашения имеющейся задолженности по оплате за жилое помещение и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6C7">
        <w:rPr>
          <w:rFonts w:ascii="Times New Roman" w:hAnsi="Times New Roman" w:cs="Times New Roman"/>
          <w:sz w:val="24"/>
          <w:szCs w:val="24"/>
        </w:rPr>
        <w:t>размере_______________</w:t>
      </w:r>
      <w:proofErr w:type="spellStart"/>
      <w:r w:rsidRPr="001056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056C7">
        <w:rPr>
          <w:rFonts w:ascii="Times New Roman" w:hAnsi="Times New Roman" w:cs="Times New Roman"/>
          <w:sz w:val="24"/>
          <w:szCs w:val="24"/>
        </w:rPr>
        <w:t xml:space="preserve">.___________коп. на срок ____________месяцев с ежемесячной уплатой в счет погашения долга суммы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56C7">
        <w:rPr>
          <w:rFonts w:ascii="Times New Roman" w:hAnsi="Times New Roman" w:cs="Times New Roman"/>
          <w:sz w:val="24"/>
          <w:szCs w:val="24"/>
        </w:rPr>
        <w:t>в размере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56C7">
        <w:rPr>
          <w:rFonts w:ascii="Times New Roman" w:hAnsi="Times New Roman" w:cs="Times New Roman"/>
          <w:sz w:val="24"/>
          <w:szCs w:val="24"/>
        </w:rPr>
        <w:t>__руб.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6C7">
        <w:rPr>
          <w:rFonts w:ascii="Times New Roman" w:hAnsi="Times New Roman" w:cs="Times New Roman"/>
          <w:sz w:val="24"/>
          <w:szCs w:val="24"/>
        </w:rPr>
        <w:t>_________коп. (сверх суммы оплаты текущих начислений).</w:t>
      </w:r>
    </w:p>
    <w:p w14:paraId="48930830" w14:textId="3550A3C9" w:rsidR="001056C7" w:rsidRDefault="001056C7" w:rsidP="001056C7">
      <w:pPr>
        <w:ind w:firstLine="708"/>
        <w:jc w:val="both"/>
      </w:pPr>
      <w:r w:rsidRPr="001056C7">
        <w:rPr>
          <w:rFonts w:ascii="Times New Roman" w:hAnsi="Times New Roman" w:cs="Times New Roman"/>
          <w:sz w:val="24"/>
          <w:szCs w:val="24"/>
        </w:rPr>
        <w:t>Задолженность в размере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6C7">
        <w:rPr>
          <w:rFonts w:ascii="Times New Roman" w:hAnsi="Times New Roman" w:cs="Times New Roman"/>
          <w:sz w:val="24"/>
          <w:szCs w:val="24"/>
        </w:rPr>
        <w:t>_ руб. _________коп</w:t>
      </w:r>
      <w:proofErr w:type="gramStart"/>
      <w:r w:rsidRPr="00105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5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6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56C7">
        <w:rPr>
          <w:rFonts w:ascii="Times New Roman" w:hAnsi="Times New Roman" w:cs="Times New Roman"/>
          <w:sz w:val="24"/>
          <w:szCs w:val="24"/>
        </w:rPr>
        <w:t>бразовалась в связи с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081FC" w14:textId="65FA05FD" w:rsidR="001056C7" w:rsidRPr="00E0006F" w:rsidRDefault="001056C7" w:rsidP="001056C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06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3C4B7F7" w14:textId="28D8C895" w:rsidR="001056C7" w:rsidRPr="00E0006F" w:rsidRDefault="001056C7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06F">
        <w:rPr>
          <w:rFonts w:ascii="Times New Roman" w:hAnsi="Times New Roman" w:cs="Times New Roman"/>
          <w:sz w:val="24"/>
          <w:szCs w:val="24"/>
        </w:rPr>
        <w:t>Копия паспорта;</w:t>
      </w:r>
    </w:p>
    <w:p w14:paraId="1F93CC3B" w14:textId="7FDF95EA" w:rsidR="001056C7" w:rsidRDefault="00E0006F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06F">
        <w:rPr>
          <w:rFonts w:ascii="Times New Roman" w:hAnsi="Times New Roman" w:cs="Times New Roman"/>
          <w:sz w:val="24"/>
          <w:szCs w:val="24"/>
        </w:rPr>
        <w:t>Выписка из лицевого счета на дату подачи заявления</w:t>
      </w:r>
    </w:p>
    <w:p w14:paraId="3F872F70" w14:textId="71A831A7" w:rsidR="00E0006F" w:rsidRDefault="00E0006F" w:rsidP="00E000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FF0DE" w14:textId="21B074E6" w:rsidR="00E0006F" w:rsidRDefault="00E0006F" w:rsidP="00E0006F">
      <w:pPr>
        <w:jc w:val="both"/>
        <w:rPr>
          <w:rFonts w:ascii="Times New Roman" w:hAnsi="Times New Roman" w:cs="Times New Roman"/>
          <w:sz w:val="20"/>
          <w:szCs w:val="20"/>
        </w:rPr>
      </w:pPr>
      <w:r w:rsidRPr="00E0006F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27.07.2006 № 152-ФЗ «О персональных данных» даю согласие на обработку своих персональных данных, необходимых для заключения соглашения, согласен на применение к срокам исковой давности правил предусмотренных статьей 206 ГК РФ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0981721A" w14:textId="77777777" w:rsidR="00E0006F" w:rsidRDefault="00E0006F" w:rsidP="00E000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4B6368" w14:textId="1E14FB49" w:rsidR="00E0006F" w:rsidRDefault="00E0006F" w:rsidP="00E000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«______»___________20____года                                                                                        _________________________</w:t>
      </w:r>
    </w:p>
    <w:p w14:paraId="25F8D7DE" w14:textId="28811DE1" w:rsidR="00E0006F" w:rsidRPr="00E0006F" w:rsidRDefault="00E0006F" w:rsidP="00E000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000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0006F">
        <w:rPr>
          <w:rFonts w:ascii="Times New Roman" w:hAnsi="Times New Roman" w:cs="Times New Roman"/>
          <w:sz w:val="18"/>
          <w:szCs w:val="18"/>
        </w:rPr>
        <w:t>(подпись)</w:t>
      </w:r>
    </w:p>
    <w:p w14:paraId="0BE65D52" w14:textId="77777777" w:rsidR="00E0006F" w:rsidRPr="00E0006F" w:rsidRDefault="00E0006F" w:rsidP="00E0006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0006F" w:rsidRPr="00E0006F" w:rsidSect="00E000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3E1"/>
    <w:multiLevelType w:val="hybridMultilevel"/>
    <w:tmpl w:val="07FA7BEA"/>
    <w:lvl w:ilvl="0" w:tplc="3A9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C"/>
    <w:rsid w:val="00067CB9"/>
    <w:rsid w:val="001056C7"/>
    <w:rsid w:val="00646C3F"/>
    <w:rsid w:val="00A9741C"/>
    <w:rsid w:val="00E0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F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2020-10-15T15:58:00Z</cp:lastPrinted>
  <dcterms:created xsi:type="dcterms:W3CDTF">2020-10-16T09:09:00Z</dcterms:created>
  <dcterms:modified xsi:type="dcterms:W3CDTF">2020-10-16T09:09:00Z</dcterms:modified>
</cp:coreProperties>
</file>