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15A1E" w14:textId="77777777" w:rsidR="009A1352" w:rsidRDefault="009A1352" w:rsidP="00F95906">
      <w:pPr>
        <w:spacing w:after="0"/>
        <w:ind w:left="-180" w:firstLine="18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7E8AF36E" w14:textId="77777777" w:rsidR="001A6299" w:rsidRDefault="001A6299" w:rsidP="00F95906">
      <w:pPr>
        <w:spacing w:after="0"/>
        <w:ind w:left="-180" w:firstLine="18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33A9CE8E" w14:textId="77777777" w:rsidR="009A1352" w:rsidRDefault="009A1352" w:rsidP="00F95906">
      <w:pPr>
        <w:spacing w:after="0"/>
        <w:ind w:left="-180" w:firstLine="18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465E05A" w14:textId="77777777" w:rsidR="00F95906" w:rsidRPr="00F95906" w:rsidRDefault="00F95906" w:rsidP="00F95906">
      <w:pPr>
        <w:spacing w:after="0"/>
        <w:ind w:left="-180" w:firstLine="18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Приложение №3</w:t>
      </w:r>
    </w:p>
    <w:p w14:paraId="235C8A1B" w14:textId="77777777" w:rsidR="00114D36" w:rsidRPr="009A1352" w:rsidRDefault="00114D36" w:rsidP="00114D36">
      <w:pPr>
        <w:spacing w:after="0"/>
        <w:ind w:left="-180" w:firstLine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352">
        <w:rPr>
          <w:rFonts w:ascii="Times New Roman" w:hAnsi="Times New Roman" w:cs="Times New Roman"/>
          <w:b/>
          <w:sz w:val="24"/>
          <w:szCs w:val="24"/>
          <w:u w:val="single"/>
        </w:rPr>
        <w:t>Уведомление</w:t>
      </w:r>
    </w:p>
    <w:p w14:paraId="302AE422" w14:textId="77777777" w:rsidR="00114D36" w:rsidRPr="00EA7186" w:rsidRDefault="00114D36" w:rsidP="00114D36">
      <w:pPr>
        <w:spacing w:after="0"/>
        <w:ind w:left="-180" w:firstLine="180"/>
        <w:jc w:val="center"/>
        <w:rPr>
          <w:rFonts w:ascii="Times New Roman" w:hAnsi="Times New Roman" w:cs="Times New Roman"/>
          <w:b/>
        </w:rPr>
      </w:pPr>
      <w:r w:rsidRPr="00EA7186">
        <w:rPr>
          <w:rFonts w:ascii="Times New Roman" w:hAnsi="Times New Roman" w:cs="Times New Roman"/>
          <w:b/>
        </w:rPr>
        <w:t>О проведении общего собрания собственников помещений в многоквартирном доме</w:t>
      </w:r>
    </w:p>
    <w:p w14:paraId="787EBA46" w14:textId="77777777" w:rsidR="00256D53" w:rsidRDefault="00114D36" w:rsidP="00114D36">
      <w:pPr>
        <w:spacing w:after="0"/>
        <w:ind w:left="-180" w:firstLine="180"/>
        <w:jc w:val="center"/>
        <w:rPr>
          <w:rFonts w:ascii="Times New Roman" w:hAnsi="Times New Roman" w:cs="Times New Roman"/>
          <w:b/>
        </w:rPr>
      </w:pPr>
      <w:r w:rsidRPr="00EA7186">
        <w:rPr>
          <w:rFonts w:ascii="Times New Roman" w:hAnsi="Times New Roman" w:cs="Times New Roman"/>
          <w:b/>
        </w:rPr>
        <w:t>по а</w:t>
      </w:r>
      <w:r w:rsidR="00CE5483" w:rsidRPr="00EA7186">
        <w:rPr>
          <w:rFonts w:ascii="Times New Roman" w:hAnsi="Times New Roman" w:cs="Times New Roman"/>
          <w:b/>
        </w:rPr>
        <w:t>дресу:</w:t>
      </w:r>
      <w:r w:rsidR="008B4554">
        <w:rPr>
          <w:rFonts w:ascii="Times New Roman" w:hAnsi="Times New Roman" w:cs="Times New Roman"/>
          <w:b/>
        </w:rPr>
        <w:t xml:space="preserve"> г. Санкт-Петербург,</w:t>
      </w:r>
      <w:r w:rsidR="00CE5483" w:rsidRPr="00EA7186">
        <w:rPr>
          <w:rFonts w:ascii="Times New Roman" w:hAnsi="Times New Roman" w:cs="Times New Roman"/>
          <w:b/>
        </w:rPr>
        <w:t xml:space="preserve"> </w:t>
      </w:r>
      <w:r w:rsidR="005E48DA" w:rsidRPr="005E48DA">
        <w:rPr>
          <w:rFonts w:ascii="Times New Roman" w:hAnsi="Times New Roman" w:cs="Times New Roman"/>
          <w:b/>
        </w:rPr>
        <w:t>пр-т Комендантский д.8, корп.3, лит. А</w:t>
      </w:r>
    </w:p>
    <w:p w14:paraId="30BD0C09" w14:textId="77777777" w:rsidR="005E48DA" w:rsidRDefault="005E48DA" w:rsidP="00114D36">
      <w:pPr>
        <w:spacing w:after="0"/>
        <w:ind w:left="-180" w:firstLine="180"/>
        <w:jc w:val="center"/>
        <w:rPr>
          <w:rFonts w:ascii="Times New Roman" w:hAnsi="Times New Roman" w:cs="Times New Roman"/>
          <w:b/>
        </w:rPr>
      </w:pPr>
    </w:p>
    <w:p w14:paraId="5F8391CE" w14:textId="77777777" w:rsidR="00114D36" w:rsidRPr="005226B4" w:rsidRDefault="00114D36" w:rsidP="00114D36">
      <w:pPr>
        <w:spacing w:after="0"/>
        <w:ind w:left="-180" w:firstLine="1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26B4">
        <w:rPr>
          <w:rFonts w:ascii="Times New Roman" w:hAnsi="Times New Roman" w:cs="Times New Roman"/>
          <w:b/>
          <w:sz w:val="40"/>
          <w:szCs w:val="40"/>
        </w:rPr>
        <w:t>Уважаемый собственник помещения!</w:t>
      </w:r>
    </w:p>
    <w:p w14:paraId="557D7230" w14:textId="386AC496" w:rsidR="001A6299" w:rsidRDefault="005E48DA" w:rsidP="00F95906">
      <w:pPr>
        <w:spacing w:after="0"/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«09</w:t>
      </w:r>
      <w:r w:rsidR="00114D36" w:rsidRPr="005226B4">
        <w:rPr>
          <w:rFonts w:ascii="Times New Roman" w:hAnsi="Times New Roman" w:cs="Times New Roman"/>
          <w:b/>
          <w:sz w:val="40"/>
          <w:szCs w:val="40"/>
        </w:rPr>
        <w:t xml:space="preserve">» </w:t>
      </w:r>
      <w:r>
        <w:rPr>
          <w:rFonts w:ascii="Times New Roman" w:hAnsi="Times New Roman" w:cs="Times New Roman"/>
          <w:b/>
          <w:sz w:val="40"/>
          <w:szCs w:val="40"/>
        </w:rPr>
        <w:t>сентября</w:t>
      </w:r>
      <w:r w:rsidR="00114D36" w:rsidRPr="005226B4">
        <w:rPr>
          <w:rFonts w:ascii="Times New Roman" w:hAnsi="Times New Roman" w:cs="Times New Roman"/>
          <w:b/>
          <w:sz w:val="40"/>
          <w:szCs w:val="40"/>
        </w:rPr>
        <w:t xml:space="preserve"> 2021 г</w:t>
      </w:r>
      <w:r w:rsidR="00EA7186" w:rsidRPr="005226B4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 xml:space="preserve"> в 18</w:t>
      </w:r>
      <w:r w:rsidR="00114D36" w:rsidRPr="005226B4">
        <w:rPr>
          <w:rFonts w:ascii="Times New Roman" w:hAnsi="Times New Roman" w:cs="Times New Roman"/>
          <w:b/>
          <w:sz w:val="40"/>
          <w:szCs w:val="40"/>
        </w:rPr>
        <w:t xml:space="preserve"> час </w:t>
      </w:r>
      <w:r w:rsidR="00120624">
        <w:rPr>
          <w:rFonts w:ascii="Times New Roman" w:hAnsi="Times New Roman" w:cs="Times New Roman"/>
          <w:b/>
          <w:sz w:val="40"/>
          <w:szCs w:val="40"/>
        </w:rPr>
        <w:t>00</w:t>
      </w:r>
      <w:r w:rsidR="00114D36" w:rsidRPr="005226B4">
        <w:rPr>
          <w:rFonts w:ascii="Times New Roman" w:hAnsi="Times New Roman" w:cs="Times New Roman"/>
          <w:b/>
          <w:sz w:val="40"/>
          <w:szCs w:val="40"/>
        </w:rPr>
        <w:t xml:space="preserve"> мин</w:t>
      </w:r>
      <w:r w:rsidR="005226B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73047BE4" w14:textId="77777777" w:rsidR="005167BE" w:rsidRDefault="005167BE" w:rsidP="00F95906">
      <w:pPr>
        <w:spacing w:after="0"/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4CD0336" w14:textId="60C7D5CA" w:rsidR="005167BE" w:rsidRPr="009C4512" w:rsidRDefault="00B016E5" w:rsidP="00F95906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167BE" w:rsidRPr="009C4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167BE" w:rsidRPr="009C4512">
        <w:rPr>
          <w:rFonts w:ascii="Times New Roman" w:hAnsi="Times New Roman" w:cs="Times New Roman"/>
          <w:b/>
          <w:sz w:val="24"/>
          <w:szCs w:val="24"/>
        </w:rPr>
        <w:t>парадной</w:t>
      </w:r>
      <w:proofErr w:type="gramEnd"/>
      <w:r w:rsidR="005167BE" w:rsidRPr="009C4512">
        <w:rPr>
          <w:rFonts w:ascii="Times New Roman" w:hAnsi="Times New Roman" w:cs="Times New Roman"/>
          <w:b/>
          <w:sz w:val="24"/>
          <w:szCs w:val="24"/>
        </w:rPr>
        <w:t xml:space="preserve"> № 3 многоквартирного дома, расположенного по адресу: </w:t>
      </w:r>
      <w:r w:rsidR="00F14394" w:rsidRPr="009C4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7BE" w:rsidRPr="009C45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A4B190" w14:textId="490F19E6" w:rsidR="00FC49A7" w:rsidRPr="009C4512" w:rsidRDefault="00E5617A" w:rsidP="005167BE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5167BE" w:rsidRPr="009C4512">
        <w:rPr>
          <w:rFonts w:ascii="Times New Roman" w:hAnsi="Times New Roman" w:cs="Times New Roman"/>
          <w:b/>
          <w:sz w:val="24"/>
          <w:szCs w:val="24"/>
        </w:rPr>
        <w:t xml:space="preserve">Санкт-Петербург, пр. Комендантский д.8, корп.3, лит. А, </w:t>
      </w:r>
    </w:p>
    <w:p w14:paraId="6A181DD7" w14:textId="1AC9BEAD" w:rsidR="00316E88" w:rsidRPr="005167BE" w:rsidRDefault="00316E88" w:rsidP="005167BE">
      <w:pPr>
        <w:spacing w:after="0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</w:t>
      </w:r>
      <w:r w:rsidRPr="00316E88">
        <w:rPr>
          <w:rFonts w:ascii="Times New Roman" w:hAnsi="Times New Roman" w:cs="Times New Roman"/>
          <w:sz w:val="24"/>
          <w:szCs w:val="24"/>
        </w:rPr>
        <w:t xml:space="preserve"> ООО «ЖКС №4 Приморского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394" w:rsidRPr="00316E88">
        <w:rPr>
          <w:rFonts w:ascii="Times New Roman" w:hAnsi="Times New Roman" w:cs="Times New Roman"/>
          <w:sz w:val="24"/>
          <w:szCs w:val="24"/>
        </w:rPr>
        <w:t xml:space="preserve">будет проводиться общее собрание собственников жилых и нежилых помещений </w:t>
      </w:r>
      <w:r w:rsidR="005167BE">
        <w:rPr>
          <w:rFonts w:ascii="Times New Roman" w:hAnsi="Times New Roman" w:cs="Times New Roman"/>
          <w:sz w:val="24"/>
          <w:szCs w:val="24"/>
        </w:rPr>
        <w:t>указанного многоквартирного дома.</w:t>
      </w:r>
    </w:p>
    <w:p w14:paraId="187BBA6A" w14:textId="7C7936F6" w:rsidR="00316E88" w:rsidRDefault="00316E88" w:rsidP="00316E88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16E88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F14394" w:rsidRPr="00316E88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5167BE">
        <w:rPr>
          <w:rFonts w:ascii="Times New Roman" w:hAnsi="Times New Roman" w:cs="Times New Roman"/>
          <w:sz w:val="24"/>
          <w:szCs w:val="24"/>
        </w:rPr>
        <w:t>проводиться</w:t>
      </w:r>
      <w:r w:rsidR="00F14394" w:rsidRPr="00316E88">
        <w:rPr>
          <w:rFonts w:ascii="Times New Roman" w:hAnsi="Times New Roman" w:cs="Times New Roman"/>
          <w:sz w:val="24"/>
          <w:szCs w:val="24"/>
        </w:rPr>
        <w:t xml:space="preserve"> в форме очного голосования. </w:t>
      </w:r>
    </w:p>
    <w:p w14:paraId="76D9728A" w14:textId="0ED34491" w:rsidR="00316E88" w:rsidRPr="00316E88" w:rsidRDefault="00316E88" w:rsidP="00316E88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16E88">
        <w:rPr>
          <w:rFonts w:ascii="Times New Roman" w:hAnsi="Times New Roman" w:cs="Times New Roman"/>
          <w:sz w:val="24"/>
          <w:szCs w:val="24"/>
        </w:rPr>
        <w:t>Начало регистрации участников в 17 часов 45 мин.</w:t>
      </w:r>
    </w:p>
    <w:p w14:paraId="370ECEBC" w14:textId="77777777" w:rsidR="009C4512" w:rsidRDefault="00F14394" w:rsidP="009C4512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16E88">
        <w:rPr>
          <w:rFonts w:ascii="Times New Roman" w:hAnsi="Times New Roman" w:cs="Times New Roman"/>
          <w:sz w:val="24"/>
          <w:szCs w:val="24"/>
        </w:rPr>
        <w:t xml:space="preserve">Предварительно ознакомиться с документами, </w:t>
      </w:r>
    </w:p>
    <w:p w14:paraId="38DC269F" w14:textId="77777777" w:rsidR="00CA312C" w:rsidRDefault="00F14394" w:rsidP="009C4512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16E88">
        <w:rPr>
          <w:rFonts w:ascii="Times New Roman" w:hAnsi="Times New Roman" w:cs="Times New Roman"/>
          <w:sz w:val="24"/>
          <w:szCs w:val="24"/>
        </w:rPr>
        <w:t xml:space="preserve">которые будут рассматриваться на </w:t>
      </w:r>
      <w:r w:rsidR="00316E88" w:rsidRPr="00316E88"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316E88">
        <w:rPr>
          <w:rFonts w:ascii="Times New Roman" w:hAnsi="Times New Roman" w:cs="Times New Roman"/>
          <w:sz w:val="24"/>
          <w:szCs w:val="24"/>
        </w:rPr>
        <w:t xml:space="preserve">собрании, </w:t>
      </w:r>
      <w:r w:rsidR="00F95906" w:rsidRPr="00316E88">
        <w:rPr>
          <w:rFonts w:ascii="Times New Roman" w:hAnsi="Times New Roman" w:cs="Times New Roman"/>
          <w:sz w:val="24"/>
          <w:szCs w:val="24"/>
        </w:rPr>
        <w:t>возможно на сайте</w:t>
      </w:r>
    </w:p>
    <w:p w14:paraId="365C2E73" w14:textId="7494A339" w:rsidR="00F95906" w:rsidRPr="009C4512" w:rsidRDefault="00F95906" w:rsidP="009C4512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6E88">
        <w:rPr>
          <w:rFonts w:ascii="Times New Roman" w:hAnsi="Times New Roman" w:cs="Times New Roman"/>
          <w:b/>
          <w:sz w:val="24"/>
          <w:szCs w:val="24"/>
          <w:lang w:val="en-US"/>
        </w:rPr>
        <w:t>fkr</w:t>
      </w:r>
      <w:proofErr w:type="spellEnd"/>
      <w:r w:rsidRPr="00316E8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16E88">
        <w:rPr>
          <w:rFonts w:ascii="Times New Roman" w:hAnsi="Times New Roman" w:cs="Times New Roman"/>
          <w:b/>
          <w:sz w:val="24"/>
          <w:szCs w:val="24"/>
          <w:lang w:val="en-US"/>
        </w:rPr>
        <w:t>spb</w:t>
      </w:r>
      <w:proofErr w:type="spellEnd"/>
      <w:r w:rsidRPr="00316E8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16E8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proofErr w:type="gramEnd"/>
      <w:r w:rsidR="00CA312C">
        <w:rPr>
          <w:rFonts w:ascii="Times New Roman" w:hAnsi="Times New Roman" w:cs="Times New Roman"/>
          <w:b/>
          <w:sz w:val="24"/>
          <w:szCs w:val="24"/>
        </w:rPr>
        <w:t xml:space="preserve"> (в разделе «Программы», далее «Поиск дома»)</w:t>
      </w:r>
    </w:p>
    <w:p w14:paraId="096EB1D8" w14:textId="77777777" w:rsidR="001A6299" w:rsidRPr="00E01855" w:rsidRDefault="001A6299" w:rsidP="008B4554">
      <w:pPr>
        <w:spacing w:after="0"/>
        <w:ind w:left="-142"/>
        <w:jc w:val="center"/>
        <w:rPr>
          <w:rFonts w:ascii="Times New Roman" w:hAnsi="Times New Roman" w:cs="Times New Roman"/>
        </w:rPr>
      </w:pPr>
    </w:p>
    <w:p w14:paraId="76A96A8E" w14:textId="77777777" w:rsidR="00324172" w:rsidRPr="00A9585A" w:rsidRDefault="00324172" w:rsidP="008B455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C69C78A" w14:textId="77777777" w:rsidR="00F84942" w:rsidRPr="005226B4" w:rsidRDefault="00F84942" w:rsidP="008B4554">
      <w:pPr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226B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Повестка дня общего собрания собственников помещений</w:t>
      </w:r>
    </w:p>
    <w:p w14:paraId="6118E002" w14:textId="77777777" w:rsidR="00F84942" w:rsidRPr="005226B4" w:rsidRDefault="00F84942" w:rsidP="008B4554">
      <w:pPr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14:paraId="125695A1" w14:textId="77777777" w:rsidR="009A1352" w:rsidRPr="009A1352" w:rsidRDefault="009A1352" w:rsidP="008B4554">
      <w:pPr>
        <w:numPr>
          <w:ilvl w:val="0"/>
          <w:numId w:val="1"/>
        </w:numPr>
        <w:tabs>
          <w:tab w:val="num" w:pos="284"/>
          <w:tab w:val="num" w:pos="720"/>
        </w:tabs>
        <w:autoSpaceDE w:val="0"/>
        <w:autoSpaceDN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Процедурные вопросы: Избрание Председателя, секретаря собрания и счетной комиссии из лиц участвующих в собрании.</w:t>
      </w:r>
    </w:p>
    <w:p w14:paraId="1EB7005B" w14:textId="67BD771C" w:rsidR="009A1352" w:rsidRPr="009A1352" w:rsidRDefault="009A1352" w:rsidP="008B4554">
      <w:pPr>
        <w:numPr>
          <w:ilvl w:val="0"/>
          <w:numId w:val="1"/>
        </w:numPr>
        <w:tabs>
          <w:tab w:val="num" w:pos="284"/>
          <w:tab w:val="num" w:pos="720"/>
        </w:tabs>
        <w:autoSpaceDE w:val="0"/>
        <w:autoSpaceDN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 w:rsidRPr="009A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перечня</w:t>
      </w:r>
      <w:r w:rsidR="00316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3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 и </w:t>
      </w:r>
      <w:r w:rsidRPr="009A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 по капитальному ремонту к</w:t>
      </w:r>
      <w:r w:rsidR="00316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472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ыши</w:t>
      </w:r>
      <w:r w:rsidR="00316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A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6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запланированному на 2022 год.</w:t>
      </w:r>
      <w:r w:rsidRPr="009A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D9565BE" w14:textId="6D2D253C" w:rsidR="009A1352" w:rsidRPr="009A1352" w:rsidRDefault="009A1352" w:rsidP="008B4554">
      <w:pPr>
        <w:numPr>
          <w:ilvl w:val="0"/>
          <w:numId w:val="1"/>
        </w:numPr>
        <w:tabs>
          <w:tab w:val="num" w:pos="284"/>
          <w:tab w:val="num" w:pos="720"/>
        </w:tabs>
        <w:autoSpaceDE w:val="0"/>
        <w:autoSpaceDN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Утверждение предельно до</w:t>
      </w:r>
      <w:r w:rsidR="001A4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пустимой стоимости по услугам и </w:t>
      </w:r>
      <w:r w:rsidRPr="009A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r w:rsidR="001A4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9A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капитальному ремонту </w:t>
      </w:r>
      <w:r w:rsidR="00516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r w:rsidR="00472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ыши</w:t>
      </w:r>
      <w:r w:rsidRPr="009A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исходя из предельно</w:t>
      </w:r>
      <w:r w:rsidR="001A4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допустимой стоимости услуг и</w:t>
      </w:r>
      <w:r w:rsidRPr="009A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</w:t>
      </w:r>
      <w:bookmarkStart w:id="0" w:name="_GoBack"/>
      <w:bookmarkEnd w:id="0"/>
      <w:r w:rsidRPr="009A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капитальному ремонту общего имущества в многоквартирном доме, определенной в порядке, предусмотренной частью 4 статьи 190 ЖК РФ.</w:t>
      </w:r>
    </w:p>
    <w:p w14:paraId="176D1D31" w14:textId="77777777" w:rsidR="009A1352" w:rsidRPr="009A1352" w:rsidRDefault="009A1352" w:rsidP="008B4554">
      <w:pPr>
        <w:numPr>
          <w:ilvl w:val="0"/>
          <w:numId w:val="1"/>
        </w:numPr>
        <w:tabs>
          <w:tab w:val="num" w:pos="284"/>
          <w:tab w:val="num" w:pos="720"/>
        </w:tabs>
        <w:autoSpaceDE w:val="0"/>
        <w:autoSpaceDN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Утверждение лица, которое от имени всех собственников помещений в многоквартирном доме уполномочено учувствовать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14:paraId="50059B52" w14:textId="77777777" w:rsidR="009A1352" w:rsidRPr="009A1352" w:rsidRDefault="009A1352" w:rsidP="008B4554">
      <w:pPr>
        <w:numPr>
          <w:ilvl w:val="0"/>
          <w:numId w:val="1"/>
        </w:numPr>
        <w:tabs>
          <w:tab w:val="num" w:pos="426"/>
          <w:tab w:val="num" w:pos="720"/>
        </w:tabs>
        <w:autoSpaceDE w:val="0"/>
        <w:autoSpaceDN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</w:t>
      </w:r>
      <w:proofErr w:type="gramStart"/>
      <w:r w:rsidRPr="009A13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хранения протокола общего собрания собственников помещений</w:t>
      </w:r>
      <w:proofErr w:type="gramEnd"/>
      <w:r w:rsidRPr="009A1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246D50" w14:textId="77777777" w:rsidR="00324172" w:rsidRDefault="00324172" w:rsidP="008B4554">
      <w:pPr>
        <w:rPr>
          <w:rFonts w:ascii="Times New Roman" w:hAnsi="Times New Roman" w:cs="Times New Roman"/>
          <w:b/>
        </w:rPr>
      </w:pPr>
    </w:p>
    <w:p w14:paraId="4A824558" w14:textId="77777777" w:rsidR="001A6299" w:rsidRDefault="001A6299" w:rsidP="00F55A1F">
      <w:pPr>
        <w:rPr>
          <w:rFonts w:ascii="Times New Roman" w:hAnsi="Times New Roman" w:cs="Times New Roman"/>
          <w:b/>
        </w:rPr>
      </w:pPr>
    </w:p>
    <w:p w14:paraId="02AB0C0E" w14:textId="77777777" w:rsidR="001A6299" w:rsidRDefault="001A6299" w:rsidP="00F55A1F">
      <w:pPr>
        <w:rPr>
          <w:rFonts w:ascii="Times New Roman" w:hAnsi="Times New Roman" w:cs="Times New Roman"/>
          <w:b/>
        </w:rPr>
      </w:pPr>
    </w:p>
    <w:p w14:paraId="76FA1959" w14:textId="77777777" w:rsidR="001A6299" w:rsidRDefault="001A6299" w:rsidP="00F55A1F">
      <w:pPr>
        <w:rPr>
          <w:rFonts w:ascii="Times New Roman" w:hAnsi="Times New Roman" w:cs="Times New Roman"/>
          <w:b/>
        </w:rPr>
      </w:pPr>
    </w:p>
    <w:p w14:paraId="73AB683D" w14:textId="77777777" w:rsidR="001A6299" w:rsidRDefault="001A6299" w:rsidP="00F55A1F">
      <w:pPr>
        <w:rPr>
          <w:rFonts w:ascii="Times New Roman" w:hAnsi="Times New Roman" w:cs="Times New Roman"/>
          <w:b/>
        </w:rPr>
      </w:pPr>
    </w:p>
    <w:p w14:paraId="11CAD523" w14:textId="77777777" w:rsidR="001A6299" w:rsidRDefault="001A6299" w:rsidP="00F55A1F">
      <w:pPr>
        <w:rPr>
          <w:rFonts w:ascii="Times New Roman" w:hAnsi="Times New Roman" w:cs="Times New Roman"/>
          <w:b/>
        </w:rPr>
      </w:pPr>
    </w:p>
    <w:p w14:paraId="5450CC73" w14:textId="77777777" w:rsidR="001A6299" w:rsidRDefault="001A6299" w:rsidP="00F55A1F">
      <w:pPr>
        <w:rPr>
          <w:rFonts w:ascii="Times New Roman" w:hAnsi="Times New Roman" w:cs="Times New Roman"/>
          <w:b/>
        </w:rPr>
      </w:pPr>
    </w:p>
    <w:p w14:paraId="3AC03570" w14:textId="76EB5529" w:rsidR="00F55A1F" w:rsidRPr="00060688" w:rsidRDefault="00F55A1F" w:rsidP="00F55A1F">
      <w:pPr>
        <w:rPr>
          <w:rFonts w:ascii="Times New Roman" w:hAnsi="Times New Roman" w:cs="Times New Roman"/>
        </w:rPr>
      </w:pPr>
      <w:r w:rsidRPr="00F55A1F">
        <w:rPr>
          <w:rFonts w:ascii="Times New Roman" w:hAnsi="Times New Roman" w:cs="Times New Roman"/>
          <w:b/>
        </w:rPr>
        <w:t xml:space="preserve"> </w:t>
      </w:r>
      <w:r w:rsidR="005226B4">
        <w:rPr>
          <w:rFonts w:ascii="Times New Roman" w:hAnsi="Times New Roman" w:cs="Times New Roman"/>
          <w:b/>
        </w:rPr>
        <w:t xml:space="preserve"> </w:t>
      </w:r>
      <w:r w:rsidR="005226B4" w:rsidRPr="00060688">
        <w:rPr>
          <w:rFonts w:ascii="Times New Roman" w:hAnsi="Times New Roman" w:cs="Times New Roman"/>
        </w:rPr>
        <w:t>Инициатор собрания:</w:t>
      </w:r>
      <w:r w:rsidR="00324172" w:rsidRPr="00060688">
        <w:rPr>
          <w:rFonts w:ascii="Times New Roman" w:hAnsi="Times New Roman" w:cs="Times New Roman"/>
        </w:rPr>
        <w:t xml:space="preserve"> </w:t>
      </w:r>
      <w:r w:rsidR="00BC4832" w:rsidRPr="00060688">
        <w:rPr>
          <w:rFonts w:ascii="Times New Roman" w:hAnsi="Times New Roman" w:cs="Times New Roman"/>
        </w:rPr>
        <w:t xml:space="preserve"> </w:t>
      </w:r>
      <w:r w:rsidR="00E01855">
        <w:rPr>
          <w:rFonts w:ascii="Times New Roman" w:hAnsi="Times New Roman" w:cs="Times New Roman"/>
        </w:rPr>
        <w:t>ООО «</w:t>
      </w:r>
      <w:r w:rsidR="005167BE">
        <w:rPr>
          <w:rFonts w:ascii="Times New Roman" w:hAnsi="Times New Roman" w:cs="Times New Roman"/>
        </w:rPr>
        <w:t>ЖКС</w:t>
      </w:r>
      <w:r w:rsidR="00E01855">
        <w:rPr>
          <w:rFonts w:ascii="Times New Roman" w:hAnsi="Times New Roman" w:cs="Times New Roman"/>
        </w:rPr>
        <w:t xml:space="preserve"> № 4 Приморского района»</w:t>
      </w:r>
    </w:p>
    <w:sectPr w:rsidR="00F55A1F" w:rsidRPr="00060688" w:rsidSect="00F1439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D4274"/>
    <w:multiLevelType w:val="multilevel"/>
    <w:tmpl w:val="13C0F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5B383DA0"/>
    <w:multiLevelType w:val="multilevel"/>
    <w:tmpl w:val="A1F4A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42"/>
    <w:rsid w:val="00043B3E"/>
    <w:rsid w:val="00060688"/>
    <w:rsid w:val="00114D36"/>
    <w:rsid w:val="00120624"/>
    <w:rsid w:val="001A4CA1"/>
    <w:rsid w:val="001A6299"/>
    <w:rsid w:val="001B4F61"/>
    <w:rsid w:val="00256D53"/>
    <w:rsid w:val="00274F81"/>
    <w:rsid w:val="00316E88"/>
    <w:rsid w:val="00324172"/>
    <w:rsid w:val="004727C8"/>
    <w:rsid w:val="004B4F8E"/>
    <w:rsid w:val="004F14E5"/>
    <w:rsid w:val="004F7F18"/>
    <w:rsid w:val="005167BE"/>
    <w:rsid w:val="005226B4"/>
    <w:rsid w:val="00563764"/>
    <w:rsid w:val="005E3F37"/>
    <w:rsid w:val="005E48DA"/>
    <w:rsid w:val="005E55F5"/>
    <w:rsid w:val="00634416"/>
    <w:rsid w:val="00674CD0"/>
    <w:rsid w:val="006C2928"/>
    <w:rsid w:val="007D7E03"/>
    <w:rsid w:val="008B4554"/>
    <w:rsid w:val="009A1352"/>
    <w:rsid w:val="009C4512"/>
    <w:rsid w:val="00A2047D"/>
    <w:rsid w:val="00A9585A"/>
    <w:rsid w:val="00AB62D1"/>
    <w:rsid w:val="00B016E5"/>
    <w:rsid w:val="00B145F1"/>
    <w:rsid w:val="00BC4832"/>
    <w:rsid w:val="00CA1D5F"/>
    <w:rsid w:val="00CA312C"/>
    <w:rsid w:val="00CE5483"/>
    <w:rsid w:val="00CF5A6A"/>
    <w:rsid w:val="00E01855"/>
    <w:rsid w:val="00E5617A"/>
    <w:rsid w:val="00EA7186"/>
    <w:rsid w:val="00F14394"/>
    <w:rsid w:val="00F55A1F"/>
    <w:rsid w:val="00F84942"/>
    <w:rsid w:val="00F95906"/>
    <w:rsid w:val="00FC49A7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4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84942"/>
    <w:pPr>
      <w:autoSpaceDE w:val="0"/>
      <w:autoSpaceDN w:val="0"/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849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84942"/>
    <w:pPr>
      <w:autoSpaceDE w:val="0"/>
      <w:autoSpaceDN w:val="0"/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849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Urist2</cp:lastModifiedBy>
  <cp:revision>9</cp:revision>
  <cp:lastPrinted>2021-03-22T14:28:00Z</cp:lastPrinted>
  <dcterms:created xsi:type="dcterms:W3CDTF">2021-08-26T13:25:00Z</dcterms:created>
  <dcterms:modified xsi:type="dcterms:W3CDTF">2021-08-27T08:24:00Z</dcterms:modified>
</cp:coreProperties>
</file>